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90" w:rsidRP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537">
        <w:rPr>
          <w:rFonts w:ascii="Times New Roman" w:hAnsi="Times New Roman" w:cs="Times New Roman"/>
          <w:sz w:val="24"/>
          <w:szCs w:val="24"/>
        </w:rPr>
        <w:t>Jõgevamaa Gümnaasium</w:t>
      </w:r>
    </w:p>
    <w:p w:rsidR="00B82537" w:rsidRP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537">
        <w:rPr>
          <w:rFonts w:ascii="Times New Roman" w:hAnsi="Times New Roman" w:cs="Times New Roman"/>
          <w:sz w:val="24"/>
          <w:szCs w:val="24"/>
        </w:rPr>
        <w:t>direktor</w:t>
      </w:r>
    </w:p>
    <w:p w:rsidR="00B82537" w:rsidRP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P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P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P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P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Avaldus</w:t>
      </w: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Palun ………. klassi õpilane……………………………………………………………………</w:t>
      </w: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(ees- ja perekonnanimi, isikukood)</w:t>
      </w: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kustutada Jõgevamaa Gümnaasiumi õpilaste nimekirjast alates ……………………………….</w:t>
      </w: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(allkiri ja kuupäev)</w:t>
      </w: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(õpilase või lapsevanema ees- ja perekonnanimi)</w:t>
      </w: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B82537" w:rsidRPr="00B82537" w:rsidRDefault="00B82537" w:rsidP="00B825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(telefon)</w:t>
      </w:r>
    </w:p>
    <w:sectPr w:rsidR="00B82537" w:rsidRPr="00B8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7"/>
    <w:rsid w:val="009A2590"/>
    <w:rsid w:val="00B8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A7E2"/>
  <w15:chartTrackingRefBased/>
  <w15:docId w15:val="{F963EC2B-ADED-4288-B83A-A7F63598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B00CD65C68B4BB647206A66D04D89" ma:contentTypeVersion="13" ma:contentTypeDescription="Loo uus dokument" ma:contentTypeScope="" ma:versionID="3e772fbc7742b40165502a9d3a952137">
  <xsd:schema xmlns:xsd="http://www.w3.org/2001/XMLSchema" xmlns:xs="http://www.w3.org/2001/XMLSchema" xmlns:p="http://schemas.microsoft.com/office/2006/metadata/properties" xmlns:ns2="b6412f4b-ace8-4e93-abd5-22719e7e8e8a" xmlns:ns3="f5cf05cf-b5e3-4610-8122-e966cf11844b" targetNamespace="http://schemas.microsoft.com/office/2006/metadata/properties" ma:root="true" ma:fieldsID="755a56e7e75f4143ff84ada5cc88860c" ns2:_="" ns3:_="">
    <xsd:import namespace="b6412f4b-ace8-4e93-abd5-22719e7e8e8a"/>
    <xsd:import namespace="f5cf05cf-b5e3-4610-8122-e966cf118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f4b-ace8-4e93-abd5-22719e7e8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f05cf-b5e3-4610-8122-e966cf118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C2C1B-7143-4678-B164-607A69AD1F4B}"/>
</file>

<file path=customXml/itemProps2.xml><?xml version="1.0" encoding="utf-8"?>
<ds:datastoreItem xmlns:ds="http://schemas.openxmlformats.org/officeDocument/2006/customXml" ds:itemID="{3583638D-7B92-4110-A885-FFBECB26F64E}"/>
</file>

<file path=customXml/itemProps3.xml><?xml version="1.0" encoding="utf-8"?>
<ds:datastoreItem xmlns:ds="http://schemas.openxmlformats.org/officeDocument/2006/customXml" ds:itemID="{30A5B108-5ACB-49EE-A5AC-95C9F32C2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Jõgevamaa Gümnaasium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Maarika Nahkur</dc:creator>
  <cp:keywords/>
  <dc:description/>
  <cp:lastModifiedBy>Maarika Nahkur</cp:lastModifiedBy>
  <cp:revision>1</cp:revision>
  <dcterms:created xsi:type="dcterms:W3CDTF">2019-09-03T06:18:00Z</dcterms:created>
  <dcterms:modified xsi:type="dcterms:W3CDTF">2019-09-03T06:22:00Z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0x010100D27B00CD65C68B4BB647206A66D04D89</vt:lpwstr>
  </property>
  <property fmtid="{D5CDD505-2E9C-101B-9397-08002B2CF9AE}" pid="3" name="Order">
    <vt:r8>4600</vt:r8>
  </property>
</Properties>
</file>